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591719" w14:paraId="003F7E4E" w14:textId="77777777" w:rsidTr="00196E88">
        <w:trPr>
          <w:trHeight w:val="3600"/>
        </w:trPr>
        <w:tc>
          <w:tcPr>
            <w:tcW w:w="5040" w:type="dxa"/>
          </w:tcPr>
          <w:p w14:paraId="655A66EB" w14:textId="6E51BF20" w:rsidR="00C744C4" w:rsidRPr="00D87DF3" w:rsidRDefault="00C744C4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8240" behindDoc="0" locked="0" layoutInCell="1" allowOverlap="1" wp14:anchorId="53F65942" wp14:editId="0C3D8AC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892270819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F25467" w14:textId="1B9F277C" w:rsidR="00591719" w:rsidRDefault="00C744C4" w:rsidP="006C5B70">
            <w:pPr>
              <w:jc w:val="center"/>
            </w:pPr>
            <w:r>
              <w:t>You are invited to attend</w:t>
            </w:r>
          </w:p>
          <w:p w14:paraId="3D93B909" w14:textId="43BA7E3D" w:rsidR="00C744C4" w:rsidRPr="00C744C4" w:rsidRDefault="006C5B70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731DEB" wp14:editId="5ADE1D19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477329500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0ADBB" w14:textId="77777777" w:rsidR="00C744C4" w:rsidRPr="00C744C4" w:rsidRDefault="00C744C4" w:rsidP="00C744C4">
            <w:pPr>
              <w:jc w:val="center"/>
              <w:rPr>
                <w:sz w:val="8"/>
                <w:szCs w:val="8"/>
              </w:rPr>
            </w:pPr>
          </w:p>
          <w:p w14:paraId="5164CE64" w14:textId="43EB4006" w:rsidR="00C744C4" w:rsidRPr="000B0967" w:rsidRDefault="00C744C4" w:rsidP="00C744C4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3BC67172" w14:textId="0768F45A" w:rsidR="00C744C4" w:rsidRDefault="00C87092" w:rsidP="00C744C4">
            <w:pPr>
              <w:jc w:val="center"/>
            </w:pPr>
            <w:r w:rsidRPr="00C87092">
              <w:t>(469) 925-6693</w:t>
            </w:r>
          </w:p>
          <w:p w14:paraId="269AB08E" w14:textId="77777777" w:rsidR="00C744C4" w:rsidRPr="00D87DF3" w:rsidRDefault="00C744C4" w:rsidP="00C744C4">
            <w:pPr>
              <w:jc w:val="center"/>
            </w:pPr>
          </w:p>
          <w:p w14:paraId="1773EDD6" w14:textId="77777777" w:rsidR="00C744C4" w:rsidRPr="00C744C4" w:rsidRDefault="00C744C4" w:rsidP="00C744C4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11B90EF4" w14:textId="6E732205" w:rsidR="00C744C4" w:rsidRDefault="003022A1" w:rsidP="00C744C4">
            <w:pPr>
              <w:jc w:val="center"/>
            </w:pPr>
            <w:r>
              <w:t>12:00 PM – 2:00 PM</w:t>
            </w:r>
          </w:p>
          <w:p w14:paraId="6D3C964D" w14:textId="506ECAD5" w:rsidR="006C5B70" w:rsidRDefault="006C5B70" w:rsidP="00C744C4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4A11D332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88960" behindDoc="0" locked="0" layoutInCell="1" allowOverlap="1" wp14:anchorId="47D629F0" wp14:editId="7E13BC2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299505225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DFF14B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323892B4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626B19C" wp14:editId="25788E68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109526635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0CFAB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000BA985" w14:textId="1EE89418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5A72F0FD" w14:textId="0679F503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0693F10F" w14:textId="77777777" w:rsidR="00D87DF3" w:rsidRPr="00D87DF3" w:rsidRDefault="00D87DF3" w:rsidP="00D87DF3">
            <w:pPr>
              <w:jc w:val="center"/>
            </w:pPr>
          </w:p>
          <w:p w14:paraId="749370B6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4275F8C4" w14:textId="0F42CC9F" w:rsidR="00B36A8B" w:rsidRDefault="003022A1" w:rsidP="00B36A8B">
            <w:pPr>
              <w:jc w:val="center"/>
            </w:pPr>
            <w:r>
              <w:t>12:00 PM – 2:00 PM</w:t>
            </w:r>
          </w:p>
          <w:p w14:paraId="485F0494" w14:textId="6412FF39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591719" w14:paraId="0B781351" w14:textId="77777777" w:rsidTr="00196E88">
        <w:trPr>
          <w:trHeight w:val="3600"/>
        </w:trPr>
        <w:tc>
          <w:tcPr>
            <w:tcW w:w="5040" w:type="dxa"/>
          </w:tcPr>
          <w:p w14:paraId="21F5AE3C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76672" behindDoc="0" locked="0" layoutInCell="1" allowOverlap="1" wp14:anchorId="0765BC45" wp14:editId="64F4672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262375934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29FC7A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AC7B582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F270776" wp14:editId="6755F2BC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823626983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8ADFE5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2CBC195A" w14:textId="04DC36FE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47255E46" w14:textId="34B1F1A4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7F9E6F54" w14:textId="77777777" w:rsidR="00D87DF3" w:rsidRPr="00D87DF3" w:rsidRDefault="00D87DF3" w:rsidP="00D87DF3">
            <w:pPr>
              <w:jc w:val="center"/>
            </w:pPr>
          </w:p>
          <w:p w14:paraId="7C21E9CA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495064CD" w14:textId="61AA2165" w:rsidR="00B36A8B" w:rsidRDefault="003022A1" w:rsidP="00B36A8B">
            <w:pPr>
              <w:jc w:val="center"/>
            </w:pPr>
            <w:r>
              <w:t>12:00 PM – 2:00 PM</w:t>
            </w:r>
          </w:p>
          <w:p w14:paraId="1EDD3654" w14:textId="3C90504F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416B7F79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85888" behindDoc="0" locked="0" layoutInCell="1" allowOverlap="1" wp14:anchorId="4B74C4D9" wp14:editId="59B08EA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842942528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061222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7F27FA4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55C6923" wp14:editId="253A5BD4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298651839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176F85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071E4352" w14:textId="31A4B334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2F0959F6" w14:textId="24FA283C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14CCFC8D" w14:textId="77777777" w:rsidR="00D87DF3" w:rsidRPr="00D87DF3" w:rsidRDefault="00D87DF3" w:rsidP="00D87DF3">
            <w:pPr>
              <w:jc w:val="center"/>
            </w:pPr>
          </w:p>
          <w:p w14:paraId="170159F5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0EFFC8BD" w14:textId="0409438E" w:rsidR="00B36A8B" w:rsidRDefault="003022A1" w:rsidP="00B36A8B">
            <w:pPr>
              <w:jc w:val="center"/>
            </w:pPr>
            <w:r>
              <w:t>12:00 PM – 2:00 PM</w:t>
            </w:r>
          </w:p>
          <w:p w14:paraId="2779ECA4" w14:textId="4A196642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591719" w14:paraId="4A2236E0" w14:textId="77777777" w:rsidTr="00196E88">
        <w:trPr>
          <w:trHeight w:val="3600"/>
        </w:trPr>
        <w:tc>
          <w:tcPr>
            <w:tcW w:w="5040" w:type="dxa"/>
          </w:tcPr>
          <w:p w14:paraId="38FBA719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79744" behindDoc="0" locked="0" layoutInCell="1" allowOverlap="1" wp14:anchorId="51DC3CBD" wp14:editId="09130E2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701443718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462CEB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4360E1D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B12D2CC" wp14:editId="5C2DB3C6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979714970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C820BD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209CC0F6" w14:textId="351D465F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38A37017" w14:textId="6F198F19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710FEA36" w14:textId="77777777" w:rsidR="00D87DF3" w:rsidRPr="00D87DF3" w:rsidRDefault="00D87DF3" w:rsidP="00D87DF3">
            <w:pPr>
              <w:jc w:val="center"/>
            </w:pPr>
          </w:p>
          <w:p w14:paraId="0A98FAE1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75A2B2B7" w14:textId="01B6525B" w:rsidR="00B36A8B" w:rsidRDefault="003022A1" w:rsidP="00B36A8B">
            <w:pPr>
              <w:jc w:val="center"/>
            </w:pPr>
            <w:r>
              <w:t>12:00 PM – 2:00 PM</w:t>
            </w:r>
          </w:p>
          <w:p w14:paraId="1889C5B2" w14:textId="2634C7A8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765FD0D6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82816" behindDoc="0" locked="0" layoutInCell="1" allowOverlap="1" wp14:anchorId="25CD3363" wp14:editId="4C39166F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972371940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DB8B77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5823976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51E8660" wp14:editId="3F15F9DA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2072514049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E3268D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784AE262" w14:textId="4AC60842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6BDBD0D8" w14:textId="304E7AB0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6AE7E96C" w14:textId="77777777" w:rsidR="00D87DF3" w:rsidRPr="00D87DF3" w:rsidRDefault="00D87DF3" w:rsidP="00D87DF3">
            <w:pPr>
              <w:jc w:val="center"/>
            </w:pPr>
          </w:p>
          <w:p w14:paraId="5DF2D748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05C4A5E6" w14:textId="7F93DD81" w:rsidR="00B36A8B" w:rsidRDefault="003022A1" w:rsidP="00B36A8B">
            <w:pPr>
              <w:jc w:val="center"/>
            </w:pPr>
            <w:r>
              <w:t>12:00 PM – 2:00 PM</w:t>
            </w:r>
          </w:p>
          <w:p w14:paraId="78720B23" w14:textId="6E5AA086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977CAA" w14:paraId="5F137833" w14:textId="77777777" w:rsidTr="00196E88">
        <w:trPr>
          <w:trHeight w:val="3600"/>
        </w:trPr>
        <w:tc>
          <w:tcPr>
            <w:tcW w:w="5040" w:type="dxa"/>
          </w:tcPr>
          <w:p w14:paraId="59F8B0ED" w14:textId="77777777" w:rsidR="00977CAA" w:rsidRPr="00D87DF3" w:rsidRDefault="00977CAA" w:rsidP="00977CAA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92032" behindDoc="0" locked="0" layoutInCell="1" allowOverlap="1" wp14:anchorId="45F7B0B4" wp14:editId="4A42B60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867466414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A8598D" w14:textId="77777777" w:rsidR="00977CAA" w:rsidRDefault="00977CAA" w:rsidP="00977CAA">
            <w:pPr>
              <w:jc w:val="center"/>
            </w:pPr>
            <w:r>
              <w:t>You are invited to attend</w:t>
            </w:r>
          </w:p>
          <w:p w14:paraId="39804DD1" w14:textId="77777777" w:rsidR="00977CAA" w:rsidRPr="00C744C4" w:rsidRDefault="00977CAA" w:rsidP="00977CAA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C4E96DD" wp14:editId="6DFE9870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816147635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60B5E" w14:textId="77777777" w:rsidR="00977CAA" w:rsidRPr="00C744C4" w:rsidRDefault="00977CAA" w:rsidP="00977CAA">
            <w:pPr>
              <w:jc w:val="center"/>
              <w:rPr>
                <w:sz w:val="8"/>
                <w:szCs w:val="8"/>
              </w:rPr>
            </w:pPr>
          </w:p>
          <w:p w14:paraId="565ED0B7" w14:textId="72BCAAFD" w:rsidR="00977CAA" w:rsidRPr="000B0967" w:rsidRDefault="00977CAA" w:rsidP="00977CAA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0E79E5D5" w14:textId="77777777" w:rsidR="00977CAA" w:rsidRDefault="00977CAA" w:rsidP="00977CAA">
            <w:pPr>
              <w:jc w:val="center"/>
            </w:pPr>
            <w:r w:rsidRPr="00C87092">
              <w:t>(469) 925-6693</w:t>
            </w:r>
          </w:p>
          <w:p w14:paraId="7572DEB0" w14:textId="77777777" w:rsidR="00977CAA" w:rsidRPr="00D87DF3" w:rsidRDefault="00977CAA" w:rsidP="00977CAA">
            <w:pPr>
              <w:jc w:val="center"/>
            </w:pPr>
          </w:p>
          <w:p w14:paraId="52D5FCA0" w14:textId="77777777" w:rsidR="00977CAA" w:rsidRPr="00C744C4" w:rsidRDefault="00977CAA" w:rsidP="00977CAA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7649552C" w14:textId="7CE40A5E" w:rsidR="00977CAA" w:rsidRDefault="003022A1" w:rsidP="00977CAA">
            <w:pPr>
              <w:jc w:val="center"/>
            </w:pPr>
            <w:r>
              <w:t>12:00 PM – 2:00 PM</w:t>
            </w:r>
          </w:p>
          <w:p w14:paraId="619A2A7A" w14:textId="76556B06" w:rsidR="00977CAA" w:rsidRPr="00D87DF3" w:rsidRDefault="00977CAA" w:rsidP="00977CAA">
            <w:pPr>
              <w:jc w:val="center"/>
              <w:rPr>
                <w:noProof/>
                <w:sz w:val="8"/>
                <w:szCs w:val="8"/>
              </w:rPr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5B2B0024" w14:textId="77777777" w:rsidR="00977CAA" w:rsidRPr="00D87DF3" w:rsidRDefault="00977CAA" w:rsidP="00977CAA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94080" behindDoc="0" locked="0" layoutInCell="1" allowOverlap="1" wp14:anchorId="75D469D3" wp14:editId="70ECB93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985483532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B13DDF" w14:textId="77777777" w:rsidR="00977CAA" w:rsidRDefault="00977CAA" w:rsidP="00977CAA">
            <w:pPr>
              <w:jc w:val="center"/>
            </w:pPr>
            <w:r>
              <w:t>You are invited to attend</w:t>
            </w:r>
          </w:p>
          <w:p w14:paraId="799F50DA" w14:textId="77777777" w:rsidR="00977CAA" w:rsidRPr="00C744C4" w:rsidRDefault="00977CAA" w:rsidP="00977CAA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48A4CAB" wp14:editId="08AC264C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599485868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EDA7EA" w14:textId="77777777" w:rsidR="00977CAA" w:rsidRPr="00C744C4" w:rsidRDefault="00977CAA" w:rsidP="00977CAA">
            <w:pPr>
              <w:jc w:val="center"/>
              <w:rPr>
                <w:sz w:val="8"/>
                <w:szCs w:val="8"/>
              </w:rPr>
            </w:pPr>
          </w:p>
          <w:p w14:paraId="0B4FAB6E" w14:textId="407F8B40" w:rsidR="00977CAA" w:rsidRPr="000B0967" w:rsidRDefault="00977CAA" w:rsidP="00977CAA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0A705256" w14:textId="77777777" w:rsidR="00977CAA" w:rsidRDefault="00977CAA" w:rsidP="00977CAA">
            <w:pPr>
              <w:jc w:val="center"/>
            </w:pPr>
            <w:r w:rsidRPr="00C87092">
              <w:t>(469) 925-6693</w:t>
            </w:r>
          </w:p>
          <w:p w14:paraId="121369A3" w14:textId="77777777" w:rsidR="00977CAA" w:rsidRPr="00D87DF3" w:rsidRDefault="00977CAA" w:rsidP="00977CAA">
            <w:pPr>
              <w:jc w:val="center"/>
            </w:pPr>
          </w:p>
          <w:p w14:paraId="0DC85521" w14:textId="77777777" w:rsidR="00977CAA" w:rsidRPr="00C744C4" w:rsidRDefault="00977CAA" w:rsidP="00977CAA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59768E55" w14:textId="58A35207" w:rsidR="00977CAA" w:rsidRDefault="003022A1" w:rsidP="00977CAA">
            <w:pPr>
              <w:jc w:val="center"/>
            </w:pPr>
            <w:r>
              <w:t>12:00 PM – 2:00 PM</w:t>
            </w:r>
          </w:p>
          <w:p w14:paraId="725C6ECC" w14:textId="343F2753" w:rsidR="00977CAA" w:rsidRPr="00D87DF3" w:rsidRDefault="00977CAA" w:rsidP="00977CAA">
            <w:pPr>
              <w:jc w:val="center"/>
              <w:rPr>
                <w:noProof/>
                <w:sz w:val="8"/>
                <w:szCs w:val="8"/>
              </w:rPr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196E88" w14:paraId="37D44CFD" w14:textId="77777777" w:rsidTr="0052022E">
        <w:trPr>
          <w:trHeight w:val="3600"/>
        </w:trPr>
        <w:tc>
          <w:tcPr>
            <w:tcW w:w="5040" w:type="dxa"/>
          </w:tcPr>
          <w:p w14:paraId="506FB3F8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68580D07" w14:textId="77777777" w:rsidR="00196E88" w:rsidRDefault="00196E88" w:rsidP="00196E88">
            <w:pPr>
              <w:jc w:val="center"/>
            </w:pPr>
          </w:p>
          <w:p w14:paraId="14F8C0E1" w14:textId="77777777" w:rsidR="00196E88" w:rsidRDefault="00196E88" w:rsidP="00196E88">
            <w:pPr>
              <w:jc w:val="center"/>
            </w:pPr>
          </w:p>
          <w:p w14:paraId="260C2A77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3BC5EFF2" w14:textId="77777777" w:rsidR="00196E88" w:rsidRDefault="00196E88" w:rsidP="00196E88">
            <w:pPr>
              <w:jc w:val="center"/>
            </w:pPr>
          </w:p>
          <w:p w14:paraId="3392F327" w14:textId="5705A9D9" w:rsidR="00196E88" w:rsidRDefault="006979C2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51DEA6" wp14:editId="52D74099">
                  <wp:extent cx="1060939" cy="1053890"/>
                  <wp:effectExtent l="0" t="0" r="6350" b="0"/>
                  <wp:docPr id="1130859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E9A6" w14:textId="77777777" w:rsidR="00196E88" w:rsidRDefault="00196E88" w:rsidP="00196E88">
            <w:pPr>
              <w:jc w:val="center"/>
            </w:pPr>
          </w:p>
          <w:p w14:paraId="7DBE4DE8" w14:textId="77777777" w:rsidR="00196E88" w:rsidRDefault="00196E88" w:rsidP="00196E88">
            <w:pPr>
              <w:jc w:val="center"/>
            </w:pPr>
          </w:p>
          <w:p w14:paraId="6B985F95" w14:textId="05CFB2F4" w:rsidR="00196E88" w:rsidRPr="0071672A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40" w:type="dxa"/>
          </w:tcPr>
          <w:p w14:paraId="6727CEB7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7D3237BD" w14:textId="77777777" w:rsidR="00196E88" w:rsidRDefault="00196E88" w:rsidP="00196E88">
            <w:pPr>
              <w:jc w:val="center"/>
            </w:pPr>
          </w:p>
          <w:p w14:paraId="0A915822" w14:textId="77777777" w:rsidR="00196E88" w:rsidRDefault="00196E88" w:rsidP="00196E88">
            <w:pPr>
              <w:jc w:val="center"/>
            </w:pPr>
          </w:p>
          <w:p w14:paraId="04EEB73E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54F8836A" w14:textId="77777777" w:rsidR="00196E88" w:rsidRDefault="00196E88" w:rsidP="00196E88">
            <w:pPr>
              <w:jc w:val="center"/>
            </w:pPr>
          </w:p>
          <w:p w14:paraId="5CD654B2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3307FD" wp14:editId="0DC64E01">
                  <wp:extent cx="1060939" cy="1053890"/>
                  <wp:effectExtent l="0" t="0" r="6350" b="0"/>
                  <wp:docPr id="115317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C0CAE" w14:textId="77777777" w:rsidR="00196E88" w:rsidRDefault="00196E88" w:rsidP="00196E88">
            <w:pPr>
              <w:jc w:val="center"/>
            </w:pPr>
          </w:p>
          <w:p w14:paraId="22FF24C9" w14:textId="77777777" w:rsidR="00196E88" w:rsidRDefault="00196E88" w:rsidP="00196E88">
            <w:pPr>
              <w:jc w:val="center"/>
            </w:pPr>
          </w:p>
          <w:p w14:paraId="3700E169" w14:textId="61C383F6" w:rsidR="00196E88" w:rsidRPr="0071672A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</w:tr>
      <w:tr w:rsidR="00196E88" w14:paraId="3A1B0779" w14:textId="77777777" w:rsidTr="0052022E">
        <w:trPr>
          <w:trHeight w:val="3600"/>
        </w:trPr>
        <w:tc>
          <w:tcPr>
            <w:tcW w:w="5040" w:type="dxa"/>
          </w:tcPr>
          <w:p w14:paraId="3628F0B0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5BA66009" w14:textId="77777777" w:rsidR="00196E88" w:rsidRDefault="00196E88" w:rsidP="00196E88">
            <w:pPr>
              <w:jc w:val="center"/>
            </w:pPr>
          </w:p>
          <w:p w14:paraId="18BF19C8" w14:textId="77777777" w:rsidR="00196E88" w:rsidRDefault="00196E88" w:rsidP="00196E88">
            <w:pPr>
              <w:jc w:val="center"/>
            </w:pPr>
          </w:p>
          <w:p w14:paraId="764CBF55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79550A20" w14:textId="77777777" w:rsidR="00196E88" w:rsidRDefault="00196E88" w:rsidP="00196E88">
            <w:pPr>
              <w:jc w:val="center"/>
            </w:pPr>
          </w:p>
          <w:p w14:paraId="4E725D58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A47E06" wp14:editId="0B837FCE">
                  <wp:extent cx="1060939" cy="1053890"/>
                  <wp:effectExtent l="0" t="0" r="6350" b="0"/>
                  <wp:docPr id="495940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3CC38" w14:textId="77777777" w:rsidR="00196E88" w:rsidRDefault="00196E88" w:rsidP="00196E88">
            <w:pPr>
              <w:jc w:val="center"/>
            </w:pPr>
          </w:p>
          <w:p w14:paraId="396E2C41" w14:textId="77777777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  <w:p w14:paraId="3F78FAB0" w14:textId="4B75A992" w:rsidR="00196E88" w:rsidRDefault="00196E88" w:rsidP="00196E88">
            <w:pPr>
              <w:jc w:val="center"/>
            </w:pPr>
          </w:p>
        </w:tc>
        <w:tc>
          <w:tcPr>
            <w:tcW w:w="5040" w:type="dxa"/>
          </w:tcPr>
          <w:p w14:paraId="0BAB2EB8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412BFEB8" w14:textId="77777777" w:rsidR="00196E88" w:rsidRDefault="00196E88" w:rsidP="00196E88">
            <w:pPr>
              <w:jc w:val="center"/>
            </w:pPr>
          </w:p>
          <w:p w14:paraId="4FD7A352" w14:textId="77777777" w:rsidR="00196E88" w:rsidRDefault="00196E88" w:rsidP="00196E88">
            <w:pPr>
              <w:jc w:val="center"/>
            </w:pPr>
          </w:p>
          <w:p w14:paraId="1EA16FC3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32493FB1" w14:textId="77777777" w:rsidR="00196E88" w:rsidRDefault="00196E88" w:rsidP="00196E88">
            <w:pPr>
              <w:jc w:val="center"/>
            </w:pPr>
          </w:p>
          <w:p w14:paraId="3F1D3774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5ECBAB" wp14:editId="39B85D87">
                  <wp:extent cx="1060939" cy="1053890"/>
                  <wp:effectExtent l="0" t="0" r="6350" b="0"/>
                  <wp:docPr id="1877095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521EC" w14:textId="77777777" w:rsidR="00196E88" w:rsidRDefault="00196E88" w:rsidP="00196E88">
            <w:pPr>
              <w:jc w:val="center"/>
            </w:pPr>
          </w:p>
          <w:p w14:paraId="17535133" w14:textId="77777777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  <w:p w14:paraId="73024B98" w14:textId="60832EC5" w:rsidR="00196E88" w:rsidRDefault="00196E88" w:rsidP="00196E88">
            <w:pPr>
              <w:jc w:val="center"/>
            </w:pPr>
          </w:p>
        </w:tc>
      </w:tr>
      <w:tr w:rsidR="00196E88" w14:paraId="0E05CC60" w14:textId="77777777" w:rsidTr="0052022E">
        <w:trPr>
          <w:trHeight w:val="3600"/>
        </w:trPr>
        <w:tc>
          <w:tcPr>
            <w:tcW w:w="5040" w:type="dxa"/>
          </w:tcPr>
          <w:p w14:paraId="4ECAAA39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4FF122E0" w14:textId="77777777" w:rsidR="00196E88" w:rsidRDefault="00196E88" w:rsidP="00196E88">
            <w:pPr>
              <w:jc w:val="center"/>
            </w:pPr>
          </w:p>
          <w:p w14:paraId="70D3C0DE" w14:textId="77777777" w:rsidR="00196E88" w:rsidRDefault="00196E88" w:rsidP="00196E88">
            <w:pPr>
              <w:jc w:val="center"/>
            </w:pPr>
          </w:p>
          <w:p w14:paraId="069AE828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7FC90265" w14:textId="77777777" w:rsidR="00196E88" w:rsidRDefault="00196E88" w:rsidP="00196E88">
            <w:pPr>
              <w:jc w:val="center"/>
            </w:pPr>
          </w:p>
          <w:p w14:paraId="5D6DE1EA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2A4572" wp14:editId="64B6C6DB">
                  <wp:extent cx="1060939" cy="1053890"/>
                  <wp:effectExtent l="0" t="0" r="6350" b="0"/>
                  <wp:docPr id="1431558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80A659" w14:textId="77777777" w:rsidR="00196E88" w:rsidRDefault="00196E88" w:rsidP="00196E88">
            <w:pPr>
              <w:jc w:val="center"/>
            </w:pPr>
          </w:p>
          <w:p w14:paraId="717A8416" w14:textId="77777777" w:rsidR="00196E88" w:rsidRDefault="00196E88" w:rsidP="00196E88">
            <w:pPr>
              <w:jc w:val="center"/>
            </w:pPr>
          </w:p>
          <w:p w14:paraId="2C3CF311" w14:textId="742B9690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40" w:type="dxa"/>
          </w:tcPr>
          <w:p w14:paraId="70E8C800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2D4D9E8A" w14:textId="77777777" w:rsidR="00196E88" w:rsidRDefault="00196E88" w:rsidP="00196E88">
            <w:pPr>
              <w:jc w:val="center"/>
            </w:pPr>
          </w:p>
          <w:p w14:paraId="15C7D566" w14:textId="77777777" w:rsidR="00196E88" w:rsidRDefault="00196E88" w:rsidP="00196E88">
            <w:pPr>
              <w:jc w:val="center"/>
            </w:pPr>
          </w:p>
          <w:p w14:paraId="2E52658D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2A0E8E3E" w14:textId="77777777" w:rsidR="00196E88" w:rsidRDefault="00196E88" w:rsidP="00196E88">
            <w:pPr>
              <w:jc w:val="center"/>
            </w:pPr>
          </w:p>
          <w:p w14:paraId="0B73A6F6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7A630D" wp14:editId="0736BACD">
                  <wp:extent cx="1060939" cy="1053890"/>
                  <wp:effectExtent l="0" t="0" r="6350" b="0"/>
                  <wp:docPr id="669165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8D4F3" w14:textId="77777777" w:rsidR="00196E88" w:rsidRDefault="00196E88" w:rsidP="00196E88">
            <w:pPr>
              <w:jc w:val="center"/>
            </w:pPr>
          </w:p>
          <w:p w14:paraId="0F6E6737" w14:textId="77777777" w:rsidR="00196E88" w:rsidRDefault="00196E88" w:rsidP="00196E88">
            <w:pPr>
              <w:jc w:val="center"/>
            </w:pPr>
          </w:p>
          <w:p w14:paraId="0E8B3891" w14:textId="727357DE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</w:tr>
      <w:tr w:rsidR="00196E88" w14:paraId="49911E1D" w14:textId="77777777" w:rsidTr="0052022E">
        <w:trPr>
          <w:trHeight w:val="3600"/>
        </w:trPr>
        <w:tc>
          <w:tcPr>
            <w:tcW w:w="5040" w:type="dxa"/>
          </w:tcPr>
          <w:p w14:paraId="52F7B259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0381E4AA" w14:textId="77777777" w:rsidR="00196E88" w:rsidRDefault="00196E88" w:rsidP="00196E88">
            <w:pPr>
              <w:jc w:val="center"/>
            </w:pPr>
          </w:p>
          <w:p w14:paraId="292E098D" w14:textId="77777777" w:rsidR="00196E88" w:rsidRDefault="00196E88" w:rsidP="00196E88">
            <w:pPr>
              <w:jc w:val="center"/>
            </w:pPr>
          </w:p>
          <w:p w14:paraId="66313E1D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0A28BADA" w14:textId="77777777" w:rsidR="00196E88" w:rsidRDefault="00196E88" w:rsidP="00196E88">
            <w:pPr>
              <w:jc w:val="center"/>
            </w:pPr>
          </w:p>
          <w:p w14:paraId="5794E847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7D383F" wp14:editId="32E3C5CB">
                  <wp:extent cx="1060939" cy="1053890"/>
                  <wp:effectExtent l="0" t="0" r="6350" b="0"/>
                  <wp:docPr id="11892467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FD6A5" w14:textId="77777777" w:rsidR="00196E88" w:rsidRDefault="00196E88" w:rsidP="00196E88">
            <w:pPr>
              <w:jc w:val="center"/>
            </w:pPr>
          </w:p>
          <w:p w14:paraId="50FE115E" w14:textId="06BEC003" w:rsidR="00196E88" w:rsidRPr="00D87DF3" w:rsidRDefault="00196E88" w:rsidP="00582E4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5040" w:type="dxa"/>
          </w:tcPr>
          <w:p w14:paraId="59A8EC1D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407703BB" w14:textId="77777777" w:rsidR="00196E88" w:rsidRDefault="00196E88" w:rsidP="00196E88">
            <w:pPr>
              <w:jc w:val="center"/>
            </w:pPr>
          </w:p>
          <w:p w14:paraId="30D6E5B1" w14:textId="77777777" w:rsidR="00196E88" w:rsidRDefault="00196E88" w:rsidP="00196E88">
            <w:pPr>
              <w:jc w:val="center"/>
            </w:pPr>
          </w:p>
          <w:p w14:paraId="3F367917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27D02D44" w14:textId="77777777" w:rsidR="00196E88" w:rsidRDefault="00196E88" w:rsidP="00196E88">
            <w:pPr>
              <w:jc w:val="center"/>
            </w:pPr>
          </w:p>
          <w:p w14:paraId="78654F3C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B7BE3C" wp14:editId="5F09ED38">
                  <wp:extent cx="1060939" cy="1053890"/>
                  <wp:effectExtent l="0" t="0" r="6350" b="0"/>
                  <wp:docPr id="473093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DA037" w14:textId="77777777" w:rsidR="00196E88" w:rsidRDefault="00196E88" w:rsidP="00196E88">
            <w:pPr>
              <w:jc w:val="center"/>
            </w:pPr>
          </w:p>
          <w:p w14:paraId="263B3C9D" w14:textId="16EB1A6A" w:rsidR="00582E4B" w:rsidRPr="00D87DF3" w:rsidRDefault="00582E4B" w:rsidP="00582E4B">
            <w:pPr>
              <w:rPr>
                <w:noProof/>
                <w:sz w:val="8"/>
                <w:szCs w:val="8"/>
              </w:rPr>
            </w:pPr>
          </w:p>
        </w:tc>
      </w:tr>
    </w:tbl>
    <w:p w14:paraId="6DB74B28" w14:textId="77777777" w:rsidR="00005D7C" w:rsidRDefault="00005D7C" w:rsidP="00CF51AE"/>
    <w:sectPr w:rsidR="00005D7C" w:rsidSect="00977CAA">
      <w:type w:val="continuous"/>
      <w:pgSz w:w="12240" w:h="15840" w:code="1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B"/>
    <w:rsid w:val="00005D7C"/>
    <w:rsid w:val="0003275D"/>
    <w:rsid w:val="00044768"/>
    <w:rsid w:val="00066ED9"/>
    <w:rsid w:val="000B0967"/>
    <w:rsid w:val="00196E88"/>
    <w:rsid w:val="003022A1"/>
    <w:rsid w:val="0031695D"/>
    <w:rsid w:val="00582E4B"/>
    <w:rsid w:val="00591719"/>
    <w:rsid w:val="00596209"/>
    <w:rsid w:val="006979C2"/>
    <w:rsid w:val="006C5B70"/>
    <w:rsid w:val="0071672A"/>
    <w:rsid w:val="00977CAA"/>
    <w:rsid w:val="00A24B77"/>
    <w:rsid w:val="00B36A8B"/>
    <w:rsid w:val="00B41295"/>
    <w:rsid w:val="00BE7077"/>
    <w:rsid w:val="00C35348"/>
    <w:rsid w:val="00C744C4"/>
    <w:rsid w:val="00C87092"/>
    <w:rsid w:val="00CA2D4B"/>
    <w:rsid w:val="00CF51AE"/>
    <w:rsid w:val="00D87DF3"/>
    <w:rsid w:val="00E22A78"/>
    <w:rsid w:val="00E807D8"/>
    <w:rsid w:val="00EB2FB8"/>
    <w:rsid w:val="00E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66667"/>
  <w15:chartTrackingRefBased/>
  <w15:docId w15:val="{B34539A5-2412-4F66-9406-8F5EE73A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216</Words>
  <Characters>984</Characters>
  <Application>Microsoft Office Word</Application>
  <DocSecurity>0</DocSecurity>
  <Lines>150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8</cp:revision>
  <cp:lastPrinted>2024-11-24T06:32:00Z</cp:lastPrinted>
  <dcterms:created xsi:type="dcterms:W3CDTF">2025-02-23T07:07:00Z</dcterms:created>
  <dcterms:modified xsi:type="dcterms:W3CDTF">2026-01-20T01:18:00Z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1a649e42c6987b832bbfc56e71c389eb0a3e65f3223785fe415c89e0bee7955d</vt:lpwstr>
  </property>
</Properties>
</file>