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64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62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60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58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56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54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pPr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50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48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46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44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42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40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38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36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34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32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30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28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26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24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22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20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18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16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14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12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10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70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9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  <w:tc>
          <w:tcPr>
            <w:tcW w:w="268" w:type="dxa"/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4" w:space="0" w:color="FF0000"/>
              <w:right w:val="single" w:sz="24" w:space="0" w:color="FF0000"/>
            </w:tcBorders>
          </w:tcPr>
          <w:p w:rsidR="00566567" w:rsidRDefault="00566567" w:rsidP="001E6161">
            <w:r>
              <w:t>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4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left w:val="single" w:sz="2" w:space="0" w:color="FF0000"/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566567" w:rsidRDefault="00566567" w:rsidP="001E6161"/>
        </w:tc>
      </w:tr>
      <w:tr w:rsidR="00566567" w:rsidTr="001E6161">
        <w:tc>
          <w:tcPr>
            <w:tcW w:w="440" w:type="dxa"/>
            <w:tcBorders>
              <w:top w:val="single" w:sz="24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566567" w:rsidRDefault="00566567" w:rsidP="001E6161">
            <w:r>
              <w:t>0</w:t>
            </w:r>
          </w:p>
        </w:tc>
        <w:tc>
          <w:tcPr>
            <w:tcW w:w="270" w:type="dxa"/>
            <w:tcBorders>
              <w:top w:val="single" w:sz="24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  <w:left w:val="single" w:sz="2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566567" w:rsidRDefault="00566567" w:rsidP="001E6161"/>
        </w:tc>
      </w:tr>
    </w:tbl>
    <w:p w:rsidR="00566567" w:rsidRDefault="00566567" w:rsidP="00566567">
      <w:r>
        <w:t xml:space="preserve">         2   4   6   8  10 12 14 16 18 20 22.24.26.28.30.32.34.36.38.40.   44       48      52      56      60       64      68      72      76       80      84       88      92      96</w:t>
      </w: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DC4E69" w:rsidTr="00590A62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lastRenderedPageBreak/>
              <w:t>64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590A62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1B7F04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62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1B7F04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2422F6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  <w:rPr>
                <w:noProof/>
              </w:rPr>
            </w:pPr>
            <w:r>
              <w:rPr>
                <w:noProof/>
              </w:rPr>
              <w:t>60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2422F6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857EE7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58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857EE7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021BB4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56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021BB4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E83CC4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54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E83CC4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730B55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52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730B55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3138BA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50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3138BA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0F438E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48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0F438E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934AD1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46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934AD1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C03315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44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C03315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F9309A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42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F9309A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D24F7A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40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D24F7A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5C1603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38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5C1603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B322C9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36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B322C9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8A65AB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34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8A65AB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57489C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32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57489C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696F32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30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696F32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A82613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28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A82613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C626A6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26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C626A6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8D701A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24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8D701A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DB31EB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22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DB31EB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EB33AE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20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EB33AE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9A7EE7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18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9A7EE7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9F3B31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16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9F3B31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5F0205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  <w:r>
              <w:t>14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DC4E69" w:rsidTr="005F0205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DC4E69" w:rsidRDefault="00DC4E6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  <w:tc>
          <w:tcPr>
            <w:tcW w:w="270" w:type="dxa"/>
          </w:tcPr>
          <w:p w:rsidR="00DC4E69" w:rsidRDefault="00DC4E69" w:rsidP="00FF3E6F"/>
        </w:tc>
      </w:tr>
      <w:tr w:rsidR="00876419" w:rsidTr="009C7AE8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876419" w:rsidRDefault="00876419" w:rsidP="00DC4E69">
            <w:pPr>
              <w:jc w:val="center"/>
            </w:pPr>
            <w:r>
              <w:t>12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</w:tr>
      <w:tr w:rsidR="00876419" w:rsidTr="009C7AE8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876419" w:rsidRDefault="0087641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</w:tr>
      <w:tr w:rsidR="00876419" w:rsidTr="00EC53F2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876419" w:rsidRDefault="00876419" w:rsidP="00DC4E69">
            <w:pPr>
              <w:jc w:val="center"/>
            </w:pPr>
            <w:r>
              <w:t>10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</w:tr>
      <w:tr w:rsidR="00876419" w:rsidTr="00EC53F2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876419" w:rsidRDefault="0087641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</w:tr>
      <w:tr w:rsidR="00876419" w:rsidTr="00476F76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876419" w:rsidRDefault="00876419" w:rsidP="00DC4E69">
            <w:pPr>
              <w:jc w:val="center"/>
            </w:pPr>
            <w:r>
              <w:t>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</w:tr>
      <w:tr w:rsidR="00876419" w:rsidTr="00476F76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876419" w:rsidRDefault="0087641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</w:tr>
      <w:tr w:rsidR="00876419" w:rsidTr="00004343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876419" w:rsidRDefault="00876419" w:rsidP="00DC4E69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</w:tr>
      <w:tr w:rsidR="00876419" w:rsidTr="00004343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876419" w:rsidRDefault="0087641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</w:tr>
      <w:tr w:rsidR="00876419" w:rsidTr="00A3279E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876419" w:rsidRDefault="00876419" w:rsidP="00DC4E69">
            <w:pPr>
              <w:jc w:val="center"/>
            </w:pPr>
            <w:r>
              <w:t>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</w:tr>
      <w:tr w:rsidR="00876419" w:rsidTr="00A3279E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876419" w:rsidRDefault="00876419" w:rsidP="00DC4E69">
            <w:pPr>
              <w:jc w:val="center"/>
            </w:pP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</w:tr>
      <w:tr w:rsidR="00876419" w:rsidTr="005B3E28">
        <w:trPr>
          <w:trHeight w:hRule="exact" w:val="135"/>
        </w:trPr>
        <w:tc>
          <w:tcPr>
            <w:tcW w:w="440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4" w:space="0" w:color="FF0000"/>
            </w:tcBorders>
          </w:tcPr>
          <w:p w:rsidR="00876419" w:rsidRDefault="00876419" w:rsidP="00DC4E69">
            <w:pPr>
              <w:jc w:val="center"/>
            </w:pPr>
            <w:r>
              <w:t>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  <w:tc>
          <w:tcPr>
            <w:tcW w:w="270" w:type="dxa"/>
          </w:tcPr>
          <w:p w:rsidR="00876419" w:rsidRDefault="00876419" w:rsidP="00FF3E6F"/>
        </w:tc>
      </w:tr>
      <w:tr w:rsidR="00876419" w:rsidTr="005B3E28">
        <w:trPr>
          <w:trHeight w:hRule="exact" w:val="135"/>
        </w:trPr>
        <w:tc>
          <w:tcPr>
            <w:tcW w:w="440" w:type="dxa"/>
            <w:vMerge/>
            <w:tcBorders>
              <w:left w:val="single" w:sz="2" w:space="0" w:color="FF0000"/>
              <w:bottom w:val="single" w:sz="24" w:space="0" w:color="FF0000"/>
              <w:right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4" w:space="0" w:color="FF0000"/>
              <w:right w:val="single" w:sz="2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left w:val="single" w:sz="2" w:space="0" w:color="FF0000"/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  <w:tc>
          <w:tcPr>
            <w:tcW w:w="270" w:type="dxa"/>
            <w:tcBorders>
              <w:bottom w:val="single" w:sz="24" w:space="0" w:color="FF0000"/>
            </w:tcBorders>
          </w:tcPr>
          <w:p w:rsidR="00876419" w:rsidRDefault="00876419" w:rsidP="00FF3E6F"/>
        </w:tc>
      </w:tr>
      <w:tr w:rsidR="00F60B09" w:rsidTr="00876419">
        <w:trPr>
          <w:trHeight w:hRule="exact" w:val="135"/>
        </w:trPr>
        <w:tc>
          <w:tcPr>
            <w:tcW w:w="440" w:type="dxa"/>
            <w:tcBorders>
              <w:top w:val="single" w:sz="24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F60B09" w:rsidRDefault="00054BB2" w:rsidP="00FF3E6F">
            <w:r>
              <w:t>0</w:t>
            </w:r>
          </w:p>
          <w:p w:rsidR="00054BB2" w:rsidRDefault="00054BB2" w:rsidP="00FF3E6F"/>
        </w:tc>
        <w:tc>
          <w:tcPr>
            <w:tcW w:w="270" w:type="dxa"/>
            <w:tcBorders>
              <w:top w:val="single" w:sz="24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  <w:left w:val="single" w:sz="2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  <w:tc>
          <w:tcPr>
            <w:tcW w:w="270" w:type="dxa"/>
            <w:tcBorders>
              <w:top w:val="single" w:sz="24" w:space="0" w:color="FF0000"/>
            </w:tcBorders>
          </w:tcPr>
          <w:p w:rsidR="00F60B09" w:rsidRDefault="00F60B09" w:rsidP="00FF3E6F"/>
        </w:tc>
      </w:tr>
    </w:tbl>
    <w:p w:rsidR="00876419" w:rsidRDefault="00F60B09">
      <w:r>
        <w:t xml:space="preserve">         2   4   6   8  10 12 14 16 18 20 22.24.26.28.30.32.34.36.38.40.   44       48      52      56      60       64    </w:t>
      </w:r>
      <w:r w:rsidR="00303571">
        <w:t xml:space="preserve"> </w:t>
      </w:r>
      <w:bookmarkStart w:id="0" w:name="_GoBack"/>
      <w:bookmarkEnd w:id="0"/>
      <w:r>
        <w:t xml:space="preserve">  68      72      76       80      84       88      92      96</w:t>
      </w:r>
    </w:p>
    <w:p w:rsidR="00876419" w:rsidRDefault="00876419">
      <w:r>
        <w:br w:type="page"/>
      </w: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lastRenderedPageBreak/>
              <w:t>64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75601" w:rsidP="00BC01D7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97C1205" wp14:editId="37CC235B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-589915</wp:posOffset>
                  </wp:positionV>
                  <wp:extent cx="7000875" cy="7000875"/>
                  <wp:effectExtent l="0" t="0" r="9525" b="9525"/>
                  <wp:wrapNone/>
                  <wp:docPr id="1" name="Picture 1" descr="how to draw mickey step 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draw mickey step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000875" cy="700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62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60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58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56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54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pPr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50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38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36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34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32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30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28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26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24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22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20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18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16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14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12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10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4" w:space="0" w:color="FF0000"/>
              <w:right w:val="single" w:sz="24" w:space="0" w:color="FF0000"/>
            </w:tcBorders>
          </w:tcPr>
          <w:p w:rsidR="002E6703" w:rsidRDefault="002E6703" w:rsidP="00BC01D7">
            <w:r>
              <w:t>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4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4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0</w:t>
            </w:r>
          </w:p>
        </w:tc>
        <w:tc>
          <w:tcPr>
            <w:tcW w:w="270" w:type="dxa"/>
            <w:tcBorders>
              <w:top w:val="single" w:sz="24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</w:tr>
    </w:tbl>
    <w:p w:rsidR="002E6703" w:rsidRDefault="002E6703" w:rsidP="002E6703">
      <w:r>
        <w:t xml:space="preserve">         2   4   6   8  10 12 14 16 18 20 22.24.26.28.30.32.34.36.38.40.   44       48      52      56      60       64      68      72      76       80      84       88      92      96</w:t>
      </w: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lastRenderedPageBreak/>
              <w:t>64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273BA7C" wp14:editId="4CC5E769">
                  <wp:simplePos x="0" y="0"/>
                  <wp:positionH relativeFrom="column">
                    <wp:posOffset>68137</wp:posOffset>
                  </wp:positionH>
                  <wp:positionV relativeFrom="paragraph">
                    <wp:posOffset>-872047</wp:posOffset>
                  </wp:positionV>
                  <wp:extent cx="4828917" cy="7947152"/>
                  <wp:effectExtent l="517207" t="987743" r="508318" b="984567"/>
                  <wp:wrapNone/>
                  <wp:docPr id="4" name="Picture 4" descr="http://t3.gstatic.com/images?q=tbn:ANd9GcR2EHlPXY7POxYuriQYIozZo9Y451APdBAqPgwCKyJs06lqYw2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3.gstatic.com/images?q=tbn:ANd9GcR2EHlPXY7POxYuriQYIozZo9Y451APdBAqPgwCKyJs06lqYw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73144">
                            <a:off x="0" y="0"/>
                            <a:ext cx="4828917" cy="7947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62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60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58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56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54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pPr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50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48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46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44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42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40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38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36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34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32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30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28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26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24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22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20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18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16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14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12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10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70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9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  <w:tc>
          <w:tcPr>
            <w:tcW w:w="268" w:type="dxa"/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4" w:space="0" w:color="FF0000"/>
              <w:right w:val="single" w:sz="24" w:space="0" w:color="FF0000"/>
            </w:tcBorders>
          </w:tcPr>
          <w:p w:rsidR="00016232" w:rsidRDefault="00016232" w:rsidP="0062551B">
            <w:r>
              <w:t>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4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left w:val="single" w:sz="2" w:space="0" w:color="FF0000"/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bottom w:val="single" w:sz="24" w:space="0" w:color="FF0000"/>
            </w:tcBorders>
          </w:tcPr>
          <w:p w:rsidR="00016232" w:rsidRDefault="00016232" w:rsidP="0062551B"/>
        </w:tc>
      </w:tr>
      <w:tr w:rsidR="00016232" w:rsidTr="0062551B">
        <w:tc>
          <w:tcPr>
            <w:tcW w:w="440" w:type="dxa"/>
            <w:tcBorders>
              <w:top w:val="single" w:sz="24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016232" w:rsidRDefault="00016232" w:rsidP="0062551B">
            <w:r>
              <w:t>0</w:t>
            </w:r>
          </w:p>
        </w:tc>
        <w:tc>
          <w:tcPr>
            <w:tcW w:w="270" w:type="dxa"/>
            <w:tcBorders>
              <w:top w:val="single" w:sz="24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  <w:left w:val="single" w:sz="2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70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9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  <w:tc>
          <w:tcPr>
            <w:tcW w:w="268" w:type="dxa"/>
            <w:tcBorders>
              <w:top w:val="single" w:sz="24" w:space="0" w:color="FF0000"/>
            </w:tcBorders>
          </w:tcPr>
          <w:p w:rsidR="00016232" w:rsidRDefault="00016232" w:rsidP="0062551B"/>
        </w:tc>
      </w:tr>
    </w:tbl>
    <w:p w:rsidR="002E6703" w:rsidRDefault="00016232" w:rsidP="002E6703">
      <w:r>
        <w:t xml:space="preserve">         2   4   6   8  10 12 14 16 18 20 22.24.26.28.30.32.34.36.38.40.   44       48      52      56      60       64      68      72      76       80      84       88      92      96</w:t>
      </w: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lastRenderedPageBreak/>
              <w:t>64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632C6E4" wp14:editId="15050ADF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115570</wp:posOffset>
                  </wp:positionV>
                  <wp:extent cx="5559425" cy="5448300"/>
                  <wp:effectExtent l="0" t="0" r="3175" b="0"/>
                  <wp:wrapNone/>
                  <wp:docPr id="2" name="Picture 2" descr="http://vyanrh.files.wordpress.com/2009/08/donaldd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yanrh.files.wordpress.com/2009/08/donalddu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9425" cy="544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62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60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58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56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54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pPr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50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38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36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34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32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30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28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26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24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22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20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18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16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14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12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10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70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9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  <w:tc>
          <w:tcPr>
            <w:tcW w:w="268" w:type="dxa"/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4" w:space="0" w:color="FF0000"/>
              <w:right w:val="single" w:sz="24" w:space="0" w:color="FF0000"/>
            </w:tcBorders>
          </w:tcPr>
          <w:p w:rsidR="002E6703" w:rsidRDefault="002E6703" w:rsidP="00BC01D7">
            <w:r>
              <w:t>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4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left w:val="single" w:sz="2" w:space="0" w:color="FF0000"/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bottom w:val="single" w:sz="24" w:space="0" w:color="FF0000"/>
            </w:tcBorders>
          </w:tcPr>
          <w:p w:rsidR="002E6703" w:rsidRDefault="002E6703" w:rsidP="00BC01D7"/>
        </w:tc>
      </w:tr>
      <w:tr w:rsidR="002E6703" w:rsidTr="00BC01D7">
        <w:tc>
          <w:tcPr>
            <w:tcW w:w="440" w:type="dxa"/>
            <w:tcBorders>
              <w:top w:val="single" w:sz="24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2E6703" w:rsidRDefault="002E6703" w:rsidP="00BC01D7">
            <w:r>
              <w:t>0</w:t>
            </w:r>
          </w:p>
        </w:tc>
        <w:tc>
          <w:tcPr>
            <w:tcW w:w="270" w:type="dxa"/>
            <w:tcBorders>
              <w:top w:val="single" w:sz="24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  <w:left w:val="single" w:sz="2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70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9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  <w:tc>
          <w:tcPr>
            <w:tcW w:w="268" w:type="dxa"/>
            <w:tcBorders>
              <w:top w:val="single" w:sz="24" w:space="0" w:color="FF0000"/>
            </w:tcBorders>
          </w:tcPr>
          <w:p w:rsidR="002E6703" w:rsidRDefault="002E6703" w:rsidP="00BC01D7"/>
        </w:tc>
      </w:tr>
    </w:tbl>
    <w:p w:rsidR="00A30564" w:rsidRDefault="002E6703" w:rsidP="00A30564">
      <w:r>
        <w:t xml:space="preserve">         2   4   6   8  10 12 14 16 18 20 22.24.26.28.30.32.34.36.38.40.   44       48      52      56      60       64      68      72      76       80      84       88      92      96</w:t>
      </w:r>
      <w:r>
        <w:br w:type="page"/>
      </w: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lastRenderedPageBreak/>
              <w:t>64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034E01" w:rsidP="001E6161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8ED405B" wp14:editId="10CAA6B9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23495</wp:posOffset>
                  </wp:positionV>
                  <wp:extent cx="6419850" cy="5606415"/>
                  <wp:effectExtent l="0" t="0" r="0" b="0"/>
                  <wp:wrapNone/>
                  <wp:docPr id="5" name="Picture 5" descr="http://www.babies-r-loved.com/images/animals/cats_dogs/character_bulldog_4.4x5_0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abies-r-loved.com/images/animals/cats_dogs/character_bulldog_4.4x5_0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0" cy="560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62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60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58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56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54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pPr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50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48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46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44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42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40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38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36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34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32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30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28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26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24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22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20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18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16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14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12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10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8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6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4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70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9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  <w:tc>
          <w:tcPr>
            <w:tcW w:w="268" w:type="dxa"/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" w:space="0" w:color="FF0000"/>
              <w:left w:val="single" w:sz="2" w:space="0" w:color="FF0000"/>
              <w:bottom w:val="single" w:sz="24" w:space="0" w:color="FF0000"/>
              <w:right w:val="single" w:sz="24" w:space="0" w:color="FF0000"/>
            </w:tcBorders>
          </w:tcPr>
          <w:p w:rsidR="00E4591B" w:rsidRDefault="00E4591B" w:rsidP="001E6161">
            <w:r>
              <w:t>2</w:t>
            </w:r>
          </w:p>
        </w:tc>
        <w:tc>
          <w:tcPr>
            <w:tcW w:w="270" w:type="dxa"/>
            <w:tcBorders>
              <w:top w:val="single" w:sz="2" w:space="0" w:color="FF0000"/>
              <w:left w:val="single" w:sz="24" w:space="0" w:color="FF0000"/>
              <w:bottom w:val="single" w:sz="24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left w:val="single" w:sz="2" w:space="0" w:color="FF0000"/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bottom w:val="single" w:sz="24" w:space="0" w:color="FF0000"/>
            </w:tcBorders>
          </w:tcPr>
          <w:p w:rsidR="00E4591B" w:rsidRDefault="00E4591B" w:rsidP="001E6161"/>
        </w:tc>
      </w:tr>
      <w:tr w:rsidR="00E4591B" w:rsidTr="001E6161">
        <w:tc>
          <w:tcPr>
            <w:tcW w:w="440" w:type="dxa"/>
            <w:tcBorders>
              <w:top w:val="single" w:sz="24" w:space="0" w:color="FF0000"/>
              <w:left w:val="single" w:sz="2" w:space="0" w:color="FF0000"/>
              <w:bottom w:val="single" w:sz="2" w:space="0" w:color="FF0000"/>
              <w:right w:val="single" w:sz="24" w:space="0" w:color="FF0000"/>
            </w:tcBorders>
          </w:tcPr>
          <w:p w:rsidR="00E4591B" w:rsidRDefault="00E4591B" w:rsidP="001E6161">
            <w:r>
              <w:t>0</w:t>
            </w:r>
          </w:p>
        </w:tc>
        <w:tc>
          <w:tcPr>
            <w:tcW w:w="270" w:type="dxa"/>
            <w:tcBorders>
              <w:top w:val="single" w:sz="24" w:space="0" w:color="FF0000"/>
              <w:left w:val="single" w:sz="24" w:space="0" w:color="FF0000"/>
              <w:bottom w:val="single" w:sz="2" w:space="0" w:color="FF0000"/>
              <w:righ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  <w:left w:val="single" w:sz="2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70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9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  <w:tc>
          <w:tcPr>
            <w:tcW w:w="268" w:type="dxa"/>
            <w:tcBorders>
              <w:top w:val="single" w:sz="24" w:space="0" w:color="FF0000"/>
            </w:tcBorders>
          </w:tcPr>
          <w:p w:rsidR="00E4591B" w:rsidRDefault="00E4591B" w:rsidP="001E6161"/>
        </w:tc>
      </w:tr>
    </w:tbl>
    <w:p w:rsidR="00303C8C" w:rsidRDefault="00E4591B" w:rsidP="00E4591B">
      <w:r>
        <w:t xml:space="preserve">         2   4   6   8  10 12 14 16 18 20 22.24.26.28.30.32.34.36.38.40.   44       48      52      56      60       64      68      72      76       80      84       88      92      96</w:t>
      </w:r>
    </w:p>
    <w:p w:rsidR="00A83FAA" w:rsidRDefault="00303C8C" w:rsidP="00E4591B">
      <w:r>
        <w:br w:type="page"/>
      </w:r>
      <w:r w:rsidR="003F1AEF">
        <w:rPr>
          <w:noProof/>
        </w:rPr>
        <w:lastRenderedPageBreak/>
        <w:drawing>
          <wp:inline distT="0" distB="0" distL="0" distR="0" wp14:anchorId="46CF1179" wp14:editId="10DE352A">
            <wp:extent cx="1885950" cy="1885950"/>
            <wp:effectExtent l="0" t="0" r="0" b="0"/>
            <wp:docPr id="8" name="Picture 8" descr="Step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p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AEF">
        <w:tab/>
      </w:r>
      <w:r w:rsidR="0069277E">
        <w:rPr>
          <w:noProof/>
        </w:rPr>
        <w:drawing>
          <wp:inline distT="0" distB="0" distL="0" distR="0" wp14:anchorId="6288A524" wp14:editId="2F343F34">
            <wp:extent cx="1552575" cy="1923843"/>
            <wp:effectExtent l="0" t="0" r="0" b="635"/>
            <wp:docPr id="17" name="Picture 17" descr="Step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tep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420" cy="193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77E">
        <w:tab/>
      </w:r>
      <w:r w:rsidR="00A30564">
        <w:rPr>
          <w:noProof/>
        </w:rPr>
        <w:drawing>
          <wp:inline distT="0" distB="0" distL="0" distR="0" wp14:anchorId="31867B1E" wp14:editId="0F2DFE26">
            <wp:extent cx="1866900" cy="1866900"/>
            <wp:effectExtent l="0" t="0" r="0" b="0"/>
            <wp:docPr id="9" name="Picture 9" descr="http://www.howtodrawcartooncharacters.co.uk/images/stories/draw-minnie-mouse-3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howtodrawcartooncharacters.co.uk/images/stories/draw-minnie-mouse-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48B">
        <w:tab/>
      </w:r>
      <w:r w:rsidR="00C9148B">
        <w:rPr>
          <w:noProof/>
        </w:rPr>
        <w:drawing>
          <wp:inline distT="0" distB="0" distL="0" distR="0" wp14:anchorId="727BBFE2" wp14:editId="107D3744">
            <wp:extent cx="1828800" cy="1828800"/>
            <wp:effectExtent l="0" t="0" r="0" b="0"/>
            <wp:docPr id="10" name="Picture 10" descr="Draw Mickey Mouse - Ste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w Mickey Mouse - Step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7E" w:rsidRDefault="0069277E" w:rsidP="00E4591B"/>
    <w:p w:rsidR="003E156A" w:rsidRDefault="00C9148B" w:rsidP="003E156A">
      <w:r>
        <w:rPr>
          <w:noProof/>
        </w:rPr>
        <w:drawing>
          <wp:inline distT="0" distB="0" distL="0" distR="0" wp14:anchorId="1B496E10" wp14:editId="6B101C2C">
            <wp:extent cx="1703919" cy="1523985"/>
            <wp:effectExtent l="0" t="0" r="0" b="635"/>
            <wp:docPr id="6" name="Picture 6" descr="Step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p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919" cy="152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7D3">
        <w:tab/>
      </w:r>
      <w:r w:rsidR="006E35D5">
        <w:rPr>
          <w:noProof/>
        </w:rPr>
        <w:drawing>
          <wp:inline distT="0" distB="0" distL="0" distR="0" wp14:anchorId="6415C54F" wp14:editId="323F552C">
            <wp:extent cx="1013168" cy="1543050"/>
            <wp:effectExtent l="0" t="0" r="0" b="0"/>
            <wp:docPr id="19" name="Picture 19" descr="Step 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tep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354" cy="154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5D5">
        <w:tab/>
      </w:r>
      <w:r w:rsidR="00406D93">
        <w:rPr>
          <w:noProof/>
        </w:rPr>
        <w:drawing>
          <wp:inline distT="0" distB="0" distL="0" distR="0" wp14:anchorId="42B33AEC" wp14:editId="70E84394">
            <wp:extent cx="1135801" cy="1371600"/>
            <wp:effectExtent l="0" t="0" r="7620" b="0"/>
            <wp:docPr id="22" name="Picture 22" descr="Step 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tep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42" cy="13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A11">
        <w:tab/>
      </w:r>
      <w:r w:rsidR="00ED6A11">
        <w:rPr>
          <w:noProof/>
        </w:rPr>
        <w:drawing>
          <wp:inline distT="0" distB="0" distL="0" distR="0" wp14:anchorId="1975686C" wp14:editId="4833C10A">
            <wp:extent cx="2507778" cy="1400175"/>
            <wp:effectExtent l="0" t="0" r="6985" b="0"/>
            <wp:docPr id="21" name="Picture 21" descr="Step 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tep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94" cy="140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D93">
        <w:rPr>
          <w:noProof/>
        </w:rPr>
        <w:drawing>
          <wp:inline distT="0" distB="0" distL="0" distR="0" wp14:anchorId="04817341" wp14:editId="752F3730">
            <wp:extent cx="1279350" cy="1533525"/>
            <wp:effectExtent l="0" t="0" r="0" b="0"/>
            <wp:docPr id="20" name="Picture 20" descr="Step 5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tep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56A" w:rsidRDefault="003E156A" w:rsidP="003E156A">
      <w:r>
        <w:t xml:space="preserve">URL: </w:t>
      </w:r>
      <w:hyperlink r:id="rId28" w:history="1">
        <w:r>
          <w:rPr>
            <w:rStyle w:val="Hyperlink"/>
          </w:rPr>
          <w:t>http://www.dragoart.com/disney-c292-1.htm</w:t>
        </w:r>
      </w:hyperlink>
    </w:p>
    <w:p w:rsidR="005B31F1" w:rsidRDefault="003A37D3" w:rsidP="00E4591B">
      <w:r>
        <w:rPr>
          <w:noProof/>
        </w:rPr>
        <w:drawing>
          <wp:inline distT="0" distB="0" distL="0" distR="0">
            <wp:extent cx="1664074" cy="1381125"/>
            <wp:effectExtent l="0" t="0" r="0" b="0"/>
            <wp:docPr id="12" name="Picture 12" descr="Dallas Tornado Logo - A Soccer ball in a tronado on a red D above script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allas Tornado Logo - A Soccer ball in a tronado on a red D above scrip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84" cy="138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863">
        <w:tab/>
      </w:r>
      <w:r w:rsidR="00E91863">
        <w:rPr>
          <w:noProof/>
        </w:rPr>
        <w:drawing>
          <wp:inline distT="0" distB="0" distL="0" distR="0">
            <wp:extent cx="1419225" cy="1412695"/>
            <wp:effectExtent l="0" t="0" r="0" b="0"/>
            <wp:docPr id="13" name="Picture 13" descr=" North American Soccer League Logo - Soccer Ball over NASL in blu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North American Soccer League Logo - Soccer Ball over NASL in blu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654" cy="141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D43">
        <w:tab/>
      </w:r>
      <w:r w:rsidR="00FB7D43">
        <w:rPr>
          <w:noProof/>
        </w:rPr>
        <w:drawing>
          <wp:inline distT="0" distB="0" distL="0" distR="0">
            <wp:extent cx="1905000" cy="1333500"/>
            <wp:effectExtent l="0" t="0" r="0" b="0"/>
            <wp:docPr id="14" name="Picture 14" descr="http://www.trademarkia.com/logo-images/roudaki/dallas-texans-soccer-club-78363777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trademarkia.com/logo-images/roudaki/dallas-texans-soccer-club-78363777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5DF">
        <w:tab/>
      </w:r>
      <w:r w:rsidR="006745DF">
        <w:rPr>
          <w:noProof/>
        </w:rPr>
        <w:drawing>
          <wp:inline distT="0" distB="0" distL="0" distR="0">
            <wp:extent cx="1496786" cy="1676400"/>
            <wp:effectExtent l="0" t="0" r="8255" b="0"/>
            <wp:docPr id="15" name="Picture 15" descr="http://www.arenaleague.com/images/logos/81838008183800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arenaleague.com/images/logos/81838008183800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786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31F1" w:rsidSect="00121FC7">
      <w:pgSz w:w="15840" w:h="12240" w:orient="landscape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2E"/>
    <w:rsid w:val="00016232"/>
    <w:rsid w:val="00034E01"/>
    <w:rsid w:val="00054BB2"/>
    <w:rsid w:val="00063F21"/>
    <w:rsid w:val="000F5AD5"/>
    <w:rsid w:val="00121FC7"/>
    <w:rsid w:val="00167A1A"/>
    <w:rsid w:val="001E3988"/>
    <w:rsid w:val="001E694D"/>
    <w:rsid w:val="002036E1"/>
    <w:rsid w:val="00275601"/>
    <w:rsid w:val="002C313D"/>
    <w:rsid w:val="002E6703"/>
    <w:rsid w:val="00303571"/>
    <w:rsid w:val="00303C8C"/>
    <w:rsid w:val="00365191"/>
    <w:rsid w:val="00377B17"/>
    <w:rsid w:val="00384348"/>
    <w:rsid w:val="003A37D3"/>
    <w:rsid w:val="003B598E"/>
    <w:rsid w:val="003E156A"/>
    <w:rsid w:val="003F1AEF"/>
    <w:rsid w:val="00406D93"/>
    <w:rsid w:val="0044522E"/>
    <w:rsid w:val="0047191A"/>
    <w:rsid w:val="0048431D"/>
    <w:rsid w:val="00564504"/>
    <w:rsid w:val="00566567"/>
    <w:rsid w:val="00566A4D"/>
    <w:rsid w:val="005B31F1"/>
    <w:rsid w:val="006745DF"/>
    <w:rsid w:val="0069277E"/>
    <w:rsid w:val="006E35D5"/>
    <w:rsid w:val="00876419"/>
    <w:rsid w:val="00882EAC"/>
    <w:rsid w:val="008D17A4"/>
    <w:rsid w:val="00A30564"/>
    <w:rsid w:val="00A83FAA"/>
    <w:rsid w:val="00AD63AC"/>
    <w:rsid w:val="00AD7C40"/>
    <w:rsid w:val="00C40B74"/>
    <w:rsid w:val="00C9148B"/>
    <w:rsid w:val="00D5081A"/>
    <w:rsid w:val="00DB4D2E"/>
    <w:rsid w:val="00DC4E69"/>
    <w:rsid w:val="00E4591B"/>
    <w:rsid w:val="00E46348"/>
    <w:rsid w:val="00E91863"/>
    <w:rsid w:val="00ED6A11"/>
    <w:rsid w:val="00F01A79"/>
    <w:rsid w:val="00F06811"/>
    <w:rsid w:val="00F5126B"/>
    <w:rsid w:val="00F60B09"/>
    <w:rsid w:val="00FA353F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31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3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ragoart.com/tuts/pics/9/6949/42711/how-to-draw-baby-mickey-step-5.jpg" TargetMode="External"/><Relationship Id="rId18" Type="http://schemas.openxmlformats.org/officeDocument/2006/relationships/hyperlink" Target="http://www.dragoart.com/tuts/pics/9/7834/51651/how-to-draw-flounder-step-7.jpg" TargetMode="External"/><Relationship Id="rId26" Type="http://schemas.openxmlformats.org/officeDocument/2006/relationships/hyperlink" Target="http://www.dragoart.com/tuts/pics/9/4351/21407/how-to-draw-phineas-step-5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image" Target="media/image16.jpeg"/><Relationship Id="rId7" Type="http://schemas.openxmlformats.org/officeDocument/2006/relationships/hyperlink" Target="http://www.dragoart.com/tuts/2406/1/1/how-to-draw-minnie-mouse.htm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gif"/><Relationship Id="rId25" Type="http://schemas.openxmlformats.org/officeDocument/2006/relationships/image" Target="media/image12.jpeg"/><Relationship Id="rId33" Type="http://schemas.openxmlformats.org/officeDocument/2006/relationships/hyperlink" Target="http://www.trademarkia.com/logo-images/roudaki/dallas-texans-soccer-club-78363777.jpg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7.gif"/><Relationship Id="rId20" Type="http://schemas.openxmlformats.org/officeDocument/2006/relationships/hyperlink" Target="http://www.dragoart.com/tuts/pics/9/3215/13910/how-to-draw-baby-tigger-step-6.jpg" TargetMode="External"/><Relationship Id="rId29" Type="http://schemas.openxmlformats.org/officeDocument/2006/relationships/hyperlink" Target="http://www.sportslogos.net/images/logos/52/1367/full/hw6gtoygehrg7mhbff5igbf4g.g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dragoart.com/tuts/pics/9/6978/42983/how-to-draw-baby-minnie-mouse-step-6.jpg" TargetMode="External"/><Relationship Id="rId24" Type="http://schemas.openxmlformats.org/officeDocument/2006/relationships/hyperlink" Target="http://www.dragoart.com/tuts/pics/9/907/4125/how-to-draw-pluto-the-dog-step-6.jpg" TargetMode="External"/><Relationship Id="rId32" Type="http://schemas.openxmlformats.org/officeDocument/2006/relationships/image" Target="media/image15.gif"/><Relationship Id="rId37" Type="http://schemas.openxmlformats.org/officeDocument/2006/relationships/fontTable" Target="fontTable.xml"/><Relationship Id="rId5" Type="http://schemas.openxmlformats.org/officeDocument/2006/relationships/hyperlink" Target="http://www.dragoart.com/tuts/5863/1/1/how-to-draw-mickey.htm" TargetMode="External"/><Relationship Id="rId15" Type="http://schemas.openxmlformats.org/officeDocument/2006/relationships/hyperlink" Target="http://www.howtodrawcartooncharacters.co.uk/images/stories/draw-minnie-mouse-3.gif" TargetMode="External"/><Relationship Id="rId23" Type="http://schemas.openxmlformats.org/officeDocument/2006/relationships/image" Target="media/image11.jpeg"/><Relationship Id="rId28" Type="http://schemas.openxmlformats.org/officeDocument/2006/relationships/hyperlink" Target="http://www.dragoart.com/disney-c292-1.htm" TargetMode="External"/><Relationship Id="rId36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31" Type="http://schemas.openxmlformats.org/officeDocument/2006/relationships/hyperlink" Target="http://www.sportslogos.net/images/logos/52/1350/full/1fp0hmx1hhajvrdox26gpeqnz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://www.dragoart.com/tuts/pics/9/6972/42927/how-to-draw-baby-goofy-step-6.jpg" TargetMode="External"/><Relationship Id="rId27" Type="http://schemas.openxmlformats.org/officeDocument/2006/relationships/image" Target="media/image13.jpeg"/><Relationship Id="rId30" Type="http://schemas.openxmlformats.org/officeDocument/2006/relationships/image" Target="media/image14.gif"/><Relationship Id="rId35" Type="http://schemas.openxmlformats.org/officeDocument/2006/relationships/hyperlink" Target="http://www.arenaleague.com/images/logos/818380081838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7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Toomey.org</Company>
  <LinksUpToDate>false</LinksUpToDate>
  <CharactersWithSpaces>13097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7</cp:revision>
  <cp:lastPrinted>2011-05-07T23:03:00Z</cp:lastPrinted>
  <dcterms:created xsi:type="dcterms:W3CDTF">2011-05-07T23:08:00Z</dcterms:created>
  <dcterms:modified xsi:type="dcterms:W3CDTF">2011-05-08T04:45:00Z</dcterms:modified>
</cp:coreProperties>
</file>